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1617" w14:textId="6A99C01D" w:rsidR="00EA2EEE" w:rsidRDefault="006058DB" w:rsidP="00EA2EEE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Gods’ Calling, </w:t>
      </w:r>
      <w:r w:rsidRPr="000E22AF">
        <w:rPr>
          <w:b/>
          <w:bCs/>
          <w:color w:val="538135" w:themeColor="accent6" w:themeShade="BF"/>
          <w:sz w:val="72"/>
          <w:szCs w:val="72"/>
        </w:rPr>
        <w:t>Your Life</w:t>
      </w:r>
    </w:p>
    <w:p w14:paraId="419C55B7" w14:textId="36E89E71" w:rsidR="00941AF1" w:rsidRPr="00881FC3" w:rsidRDefault="00941AF1" w:rsidP="00EA2EE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881FC3">
        <w:rPr>
          <w:b/>
          <w:bCs/>
          <w:sz w:val="40"/>
          <w:szCs w:val="40"/>
        </w:rPr>
        <w:t>Sr. Youth Gathering</w:t>
      </w:r>
    </w:p>
    <w:p w14:paraId="59A88F1C" w14:textId="76DCB23A" w:rsidR="00941AF1" w:rsidRPr="00881FC3" w:rsidRDefault="00941AF1" w:rsidP="00941AF1">
      <w:pPr>
        <w:spacing w:after="0"/>
        <w:jc w:val="center"/>
        <w:rPr>
          <w:b/>
          <w:bCs/>
          <w:sz w:val="40"/>
          <w:szCs w:val="40"/>
        </w:rPr>
      </w:pPr>
      <w:r w:rsidRPr="00881FC3">
        <w:rPr>
          <w:b/>
          <w:bCs/>
          <w:sz w:val="40"/>
          <w:szCs w:val="40"/>
        </w:rPr>
        <w:t>202</w:t>
      </w:r>
      <w:r w:rsidR="006058DB">
        <w:rPr>
          <w:b/>
          <w:bCs/>
          <w:sz w:val="40"/>
          <w:szCs w:val="40"/>
        </w:rPr>
        <w:t>5</w:t>
      </w:r>
      <w:r w:rsidRPr="00881FC3">
        <w:rPr>
          <w:b/>
          <w:bCs/>
          <w:sz w:val="40"/>
          <w:szCs w:val="40"/>
        </w:rPr>
        <w:t xml:space="preserve"> Schedule</w:t>
      </w:r>
    </w:p>
    <w:p w14:paraId="01E05186" w14:textId="5CC980AD" w:rsidR="00941AF1" w:rsidRDefault="00941AF1" w:rsidP="003D1C77">
      <w:pPr>
        <w:spacing w:after="0"/>
        <w:rPr>
          <w:b/>
          <w:bCs/>
          <w:sz w:val="28"/>
          <w:szCs w:val="28"/>
        </w:rPr>
      </w:pPr>
    </w:p>
    <w:p w14:paraId="0855F3B6" w14:textId="42DE64F3" w:rsidR="00151172" w:rsidRPr="006E2964" w:rsidRDefault="003D1C77" w:rsidP="003D1C77">
      <w:pPr>
        <w:spacing w:after="0"/>
        <w:rPr>
          <w:b/>
          <w:bCs/>
          <w:caps/>
          <w:sz w:val="28"/>
          <w:szCs w:val="28"/>
        </w:rPr>
      </w:pPr>
      <w:r w:rsidRPr="006E2964">
        <w:rPr>
          <w:b/>
          <w:bCs/>
          <w:caps/>
          <w:sz w:val="28"/>
          <w:szCs w:val="28"/>
        </w:rPr>
        <w:t>Friday</w:t>
      </w:r>
    </w:p>
    <w:p w14:paraId="71F05BE4" w14:textId="4A6D6772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7:00-9:00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Registration/Check-in</w:t>
      </w:r>
    </w:p>
    <w:p w14:paraId="3AA44FB8" w14:textId="135E051E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8:30-10:00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Mass Event #1</w:t>
      </w:r>
    </w:p>
    <w:p w14:paraId="08534163" w14:textId="18F71669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10:00-10:30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Free Time</w:t>
      </w:r>
    </w:p>
    <w:p w14:paraId="21A4D15C" w14:textId="7D4FFFE9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10:00-10:30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Counselor Orientation – Iowa B</w:t>
      </w:r>
    </w:p>
    <w:p w14:paraId="003B5F69" w14:textId="0DF485F5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10:30</w:t>
      </w:r>
      <w:r w:rsidRPr="001A15F1">
        <w:rPr>
          <w:sz w:val="28"/>
          <w:szCs w:val="28"/>
        </w:rPr>
        <w:tab/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In Room</w:t>
      </w:r>
      <w:r w:rsidR="00C04616">
        <w:rPr>
          <w:sz w:val="28"/>
          <w:szCs w:val="28"/>
        </w:rPr>
        <w:t xml:space="preserve"> End of Day </w:t>
      </w:r>
      <w:r w:rsidRPr="001A15F1">
        <w:rPr>
          <w:sz w:val="28"/>
          <w:szCs w:val="28"/>
        </w:rPr>
        <w:t>Reflections</w:t>
      </w:r>
    </w:p>
    <w:p w14:paraId="0BC446F4" w14:textId="6B3BA571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11:30</w:t>
      </w:r>
      <w:r w:rsidRPr="001A15F1">
        <w:rPr>
          <w:sz w:val="28"/>
          <w:szCs w:val="28"/>
        </w:rPr>
        <w:tab/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Lights Out</w:t>
      </w:r>
    </w:p>
    <w:p w14:paraId="50DC90F3" w14:textId="119EF6C0" w:rsidR="003D1C77" w:rsidRPr="001A15F1" w:rsidRDefault="003D1C77" w:rsidP="003D1C77">
      <w:pPr>
        <w:spacing w:after="0"/>
        <w:rPr>
          <w:sz w:val="28"/>
          <w:szCs w:val="28"/>
        </w:rPr>
      </w:pPr>
    </w:p>
    <w:p w14:paraId="1C481300" w14:textId="16E64A54" w:rsidR="003D1C77" w:rsidRPr="00B547D1" w:rsidRDefault="003D1C77" w:rsidP="003D1C77">
      <w:pPr>
        <w:spacing w:after="0"/>
        <w:rPr>
          <w:b/>
          <w:bCs/>
          <w:caps/>
          <w:sz w:val="28"/>
          <w:szCs w:val="28"/>
        </w:rPr>
      </w:pPr>
      <w:r w:rsidRPr="00B547D1">
        <w:rPr>
          <w:b/>
          <w:bCs/>
          <w:caps/>
          <w:sz w:val="28"/>
          <w:szCs w:val="28"/>
        </w:rPr>
        <w:t>Saturday</w:t>
      </w:r>
    </w:p>
    <w:p w14:paraId="126BF377" w14:textId="14427FFC" w:rsidR="003D1C77" w:rsidRPr="001A15F1" w:rsidRDefault="00795ADA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8:00</w:t>
      </w:r>
      <w:r w:rsidR="003D1C77" w:rsidRPr="001A15F1">
        <w:rPr>
          <w:sz w:val="28"/>
          <w:szCs w:val="28"/>
        </w:rPr>
        <w:t>-</w:t>
      </w:r>
      <w:r w:rsidR="002C61A6" w:rsidRPr="001A15F1">
        <w:rPr>
          <w:sz w:val="28"/>
          <w:szCs w:val="28"/>
        </w:rPr>
        <w:t>8:45</w:t>
      </w:r>
      <w:r w:rsidR="003D1C77"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="003D1C77" w:rsidRPr="001A15F1">
        <w:rPr>
          <w:sz w:val="28"/>
          <w:szCs w:val="28"/>
        </w:rPr>
        <w:t>Breakfast</w:t>
      </w:r>
    </w:p>
    <w:p w14:paraId="726764B7" w14:textId="1FF85DE5" w:rsidR="003D1C77" w:rsidRPr="001A15F1" w:rsidRDefault="00C32DB9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8:55</w:t>
      </w:r>
      <w:r w:rsidR="00642F19" w:rsidRPr="001A15F1">
        <w:rPr>
          <w:sz w:val="28"/>
          <w:szCs w:val="28"/>
        </w:rPr>
        <w:t>-</w:t>
      </w:r>
      <w:r w:rsidR="005D008A" w:rsidRPr="001A15F1">
        <w:rPr>
          <w:sz w:val="28"/>
          <w:szCs w:val="28"/>
        </w:rPr>
        <w:t>9:</w:t>
      </w:r>
      <w:r w:rsidRPr="001A15F1">
        <w:rPr>
          <w:sz w:val="28"/>
          <w:szCs w:val="28"/>
        </w:rPr>
        <w:t>25</w:t>
      </w:r>
      <w:r w:rsidR="003D1C77"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="003D1C77" w:rsidRPr="001A15F1">
        <w:rPr>
          <w:sz w:val="28"/>
          <w:szCs w:val="28"/>
        </w:rPr>
        <w:t>Bible Study #1</w:t>
      </w:r>
    </w:p>
    <w:p w14:paraId="1D17F15D" w14:textId="03780673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9:</w:t>
      </w:r>
      <w:r w:rsidR="005D008A" w:rsidRPr="001A15F1">
        <w:rPr>
          <w:sz w:val="28"/>
          <w:szCs w:val="28"/>
        </w:rPr>
        <w:t>30</w:t>
      </w:r>
      <w:r w:rsidRPr="001A15F1">
        <w:rPr>
          <w:sz w:val="28"/>
          <w:szCs w:val="28"/>
        </w:rPr>
        <w:t>-10:30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Mass Event #2</w:t>
      </w:r>
    </w:p>
    <w:p w14:paraId="613C5E68" w14:textId="149517CC" w:rsidR="00443F41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10:40-11:30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Sectional 1</w:t>
      </w:r>
    </w:p>
    <w:p w14:paraId="5CBD73F5" w14:textId="09A6C1B6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11:40-12:30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Sectional 2</w:t>
      </w:r>
    </w:p>
    <w:p w14:paraId="14F2A7A4" w14:textId="11576308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12:30-1:30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Lunch</w:t>
      </w:r>
    </w:p>
    <w:p w14:paraId="39910E9E" w14:textId="09AE8ED6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1:40-2:35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S</w:t>
      </w:r>
      <w:r w:rsidR="00C166C2">
        <w:rPr>
          <w:sz w:val="28"/>
          <w:szCs w:val="28"/>
        </w:rPr>
        <w:t>ectiona</w:t>
      </w:r>
      <w:r w:rsidRPr="001A15F1">
        <w:rPr>
          <w:sz w:val="28"/>
          <w:szCs w:val="28"/>
        </w:rPr>
        <w:t>l 3</w:t>
      </w:r>
    </w:p>
    <w:p w14:paraId="576D030A" w14:textId="447F9FA9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2:45-3:35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="00D07C43">
        <w:rPr>
          <w:sz w:val="28"/>
          <w:szCs w:val="28"/>
        </w:rPr>
        <w:t xml:space="preserve">Servant </w:t>
      </w:r>
      <w:r w:rsidRPr="001A15F1">
        <w:rPr>
          <w:sz w:val="28"/>
          <w:szCs w:val="28"/>
        </w:rPr>
        <w:t xml:space="preserve">Sectional </w:t>
      </w:r>
    </w:p>
    <w:p w14:paraId="6EC5FB7C" w14:textId="5722702F" w:rsidR="00EC14C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3:45-4:</w:t>
      </w:r>
      <w:r w:rsidR="00B23676" w:rsidRPr="001A15F1">
        <w:rPr>
          <w:sz w:val="28"/>
          <w:szCs w:val="28"/>
        </w:rPr>
        <w:t>20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Bible Study #2</w:t>
      </w:r>
    </w:p>
    <w:p w14:paraId="3E81C4B9" w14:textId="21638B31" w:rsidR="003D1C77" w:rsidRPr="001A15F1" w:rsidRDefault="00EC14C1" w:rsidP="003D1C77">
      <w:pPr>
        <w:spacing w:after="0"/>
        <w:rPr>
          <w:sz w:val="28"/>
          <w:szCs w:val="28"/>
        </w:rPr>
      </w:pPr>
      <w:r>
        <w:rPr>
          <w:sz w:val="28"/>
          <w:szCs w:val="28"/>
        </w:rPr>
        <w:t>4:</w:t>
      </w:r>
      <w:r w:rsidR="006F3A22">
        <w:rPr>
          <w:sz w:val="28"/>
          <w:szCs w:val="28"/>
        </w:rPr>
        <w:t xml:space="preserve">20-4:40                 Free Time </w:t>
      </w:r>
      <w:r w:rsidR="001731E3" w:rsidRPr="001A15F1">
        <w:rPr>
          <w:sz w:val="28"/>
          <w:szCs w:val="28"/>
        </w:rPr>
        <w:t xml:space="preserve"> </w:t>
      </w:r>
    </w:p>
    <w:p w14:paraId="51EAC03A" w14:textId="33DB40DF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4:4</w:t>
      </w:r>
      <w:r w:rsidR="00E25EE0" w:rsidRPr="001A15F1">
        <w:rPr>
          <w:sz w:val="28"/>
          <w:szCs w:val="28"/>
        </w:rPr>
        <w:t>0</w:t>
      </w:r>
      <w:r w:rsidRPr="001A15F1">
        <w:rPr>
          <w:sz w:val="28"/>
          <w:szCs w:val="28"/>
        </w:rPr>
        <w:t>-</w:t>
      </w:r>
      <w:r w:rsidR="00B228B5" w:rsidRPr="001A15F1">
        <w:rPr>
          <w:sz w:val="28"/>
          <w:szCs w:val="28"/>
        </w:rPr>
        <w:t>6:00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Mass Event #3</w:t>
      </w:r>
    </w:p>
    <w:p w14:paraId="432F116C" w14:textId="4DEEF8CF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6:00-7:00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Dinner</w:t>
      </w:r>
    </w:p>
    <w:p w14:paraId="721D939F" w14:textId="4C018C41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 xml:space="preserve">7:00-10:00 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Nightlife</w:t>
      </w:r>
    </w:p>
    <w:p w14:paraId="129CA067" w14:textId="16D5E629" w:rsidR="003D1C77" w:rsidRPr="001A15F1" w:rsidRDefault="004777EA" w:rsidP="003D1C77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890CB0" wp14:editId="26EB817F">
            <wp:simplePos x="0" y="0"/>
            <wp:positionH relativeFrom="column">
              <wp:posOffset>4184650</wp:posOffset>
            </wp:positionH>
            <wp:positionV relativeFrom="paragraph">
              <wp:posOffset>-97155</wp:posOffset>
            </wp:positionV>
            <wp:extent cx="1952625" cy="1724660"/>
            <wp:effectExtent l="0" t="0" r="9525" b="8890"/>
            <wp:wrapSquare wrapText="bothSides"/>
            <wp:docPr id="452784106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84106" name="Picture 1" descr="A black and white sign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C77" w:rsidRPr="001A15F1">
        <w:rPr>
          <w:sz w:val="28"/>
          <w:szCs w:val="28"/>
        </w:rPr>
        <w:t>10:00-10:30</w:t>
      </w:r>
      <w:r w:rsidR="003D1C77"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="003D1C77" w:rsidRPr="001A15F1">
        <w:rPr>
          <w:sz w:val="28"/>
          <w:szCs w:val="28"/>
        </w:rPr>
        <w:t>In Room Reflections</w:t>
      </w:r>
    </w:p>
    <w:p w14:paraId="12E45AA3" w14:textId="4F65FE34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11:30</w:t>
      </w:r>
      <w:r w:rsidRPr="001A15F1">
        <w:rPr>
          <w:sz w:val="28"/>
          <w:szCs w:val="28"/>
        </w:rPr>
        <w:tab/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Lights Out</w:t>
      </w:r>
      <w:r w:rsidRPr="001A15F1">
        <w:rPr>
          <w:sz w:val="28"/>
          <w:szCs w:val="28"/>
        </w:rPr>
        <w:br/>
      </w:r>
    </w:p>
    <w:p w14:paraId="04294804" w14:textId="3CFADA47" w:rsidR="003D1C77" w:rsidRPr="00B547D1" w:rsidRDefault="003D1C77" w:rsidP="003D1C77">
      <w:pPr>
        <w:spacing w:after="0"/>
        <w:rPr>
          <w:b/>
          <w:bCs/>
          <w:caps/>
          <w:sz w:val="28"/>
          <w:szCs w:val="28"/>
        </w:rPr>
      </w:pPr>
      <w:r w:rsidRPr="00B547D1">
        <w:rPr>
          <w:b/>
          <w:bCs/>
          <w:caps/>
          <w:sz w:val="28"/>
          <w:szCs w:val="28"/>
        </w:rPr>
        <w:t>Sunday</w:t>
      </w:r>
    </w:p>
    <w:p w14:paraId="7E9497A7" w14:textId="42B97A10" w:rsidR="003D1C77" w:rsidRPr="001A15F1" w:rsidRDefault="00480A91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8:00</w:t>
      </w:r>
      <w:r w:rsidR="003D1C77" w:rsidRPr="001A15F1">
        <w:rPr>
          <w:sz w:val="28"/>
          <w:szCs w:val="28"/>
        </w:rPr>
        <w:t>-8:45</w:t>
      </w:r>
      <w:r w:rsidR="003D1C77"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="003D1C77" w:rsidRPr="001A15F1">
        <w:rPr>
          <w:sz w:val="28"/>
          <w:szCs w:val="28"/>
        </w:rPr>
        <w:t>Breakfast</w:t>
      </w:r>
    </w:p>
    <w:p w14:paraId="6952F55A" w14:textId="608C9027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9:00-10:30</w:t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Worship</w:t>
      </w:r>
    </w:p>
    <w:p w14:paraId="1A56BD2F" w14:textId="6ECC099A" w:rsidR="003D1C77" w:rsidRPr="001A15F1" w:rsidRDefault="003D1C77" w:rsidP="003D1C77">
      <w:pPr>
        <w:spacing w:after="0"/>
        <w:rPr>
          <w:sz w:val="28"/>
          <w:szCs w:val="28"/>
        </w:rPr>
      </w:pPr>
      <w:r w:rsidRPr="001A15F1">
        <w:rPr>
          <w:sz w:val="28"/>
          <w:szCs w:val="28"/>
        </w:rPr>
        <w:t>10:30</w:t>
      </w:r>
      <w:r w:rsidRPr="001A15F1">
        <w:rPr>
          <w:sz w:val="28"/>
          <w:szCs w:val="28"/>
        </w:rPr>
        <w:tab/>
      </w:r>
      <w:r w:rsidRPr="001A15F1">
        <w:rPr>
          <w:sz w:val="28"/>
          <w:szCs w:val="28"/>
        </w:rPr>
        <w:tab/>
      </w:r>
      <w:r w:rsidR="00C16910">
        <w:rPr>
          <w:sz w:val="28"/>
          <w:szCs w:val="28"/>
        </w:rPr>
        <w:tab/>
      </w:r>
      <w:r w:rsidRPr="001A15F1">
        <w:rPr>
          <w:sz w:val="28"/>
          <w:szCs w:val="28"/>
        </w:rPr>
        <w:t>Closing</w:t>
      </w:r>
    </w:p>
    <w:sectPr w:rsidR="003D1C77" w:rsidRPr="001A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77"/>
    <w:rsid w:val="000E22AF"/>
    <w:rsid w:val="00151172"/>
    <w:rsid w:val="001731E3"/>
    <w:rsid w:val="001A15F1"/>
    <w:rsid w:val="001B25B2"/>
    <w:rsid w:val="001C5C6C"/>
    <w:rsid w:val="002C61A6"/>
    <w:rsid w:val="003D1C77"/>
    <w:rsid w:val="00443F41"/>
    <w:rsid w:val="004777EA"/>
    <w:rsid w:val="00480A91"/>
    <w:rsid w:val="00486111"/>
    <w:rsid w:val="005B0BEB"/>
    <w:rsid w:val="005D008A"/>
    <w:rsid w:val="006058DB"/>
    <w:rsid w:val="00642F19"/>
    <w:rsid w:val="00690B63"/>
    <w:rsid w:val="006E2964"/>
    <w:rsid w:val="006F3A22"/>
    <w:rsid w:val="007131E1"/>
    <w:rsid w:val="00795ADA"/>
    <w:rsid w:val="008257A2"/>
    <w:rsid w:val="00860D17"/>
    <w:rsid w:val="00881FC3"/>
    <w:rsid w:val="0093003D"/>
    <w:rsid w:val="00941AF1"/>
    <w:rsid w:val="00995C79"/>
    <w:rsid w:val="00B228B5"/>
    <w:rsid w:val="00B23676"/>
    <w:rsid w:val="00B547D1"/>
    <w:rsid w:val="00C04616"/>
    <w:rsid w:val="00C166C2"/>
    <w:rsid w:val="00C16910"/>
    <w:rsid w:val="00C32DB9"/>
    <w:rsid w:val="00C4442F"/>
    <w:rsid w:val="00D05D8E"/>
    <w:rsid w:val="00D07C43"/>
    <w:rsid w:val="00E17224"/>
    <w:rsid w:val="00E25EE0"/>
    <w:rsid w:val="00EA2EEE"/>
    <w:rsid w:val="00EC14C1"/>
    <w:rsid w:val="00F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6D11"/>
  <w15:chartTrackingRefBased/>
  <w15:docId w15:val="{2EE5C78B-82C9-4978-9EC9-6AFB16A7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610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Sloter</dc:creator>
  <cp:keywords/>
  <dc:description/>
  <cp:lastModifiedBy>Emilie Jenson</cp:lastModifiedBy>
  <cp:revision>10</cp:revision>
  <cp:lastPrinted>2023-11-06T14:33:00Z</cp:lastPrinted>
  <dcterms:created xsi:type="dcterms:W3CDTF">2025-10-30T16:55:00Z</dcterms:created>
  <dcterms:modified xsi:type="dcterms:W3CDTF">2025-10-30T17:09:00Z</dcterms:modified>
</cp:coreProperties>
</file>